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3B7B1" w14:textId="77777777" w:rsidR="00EC6267" w:rsidRPr="00094874" w:rsidRDefault="00ED1008">
      <w:pPr>
        <w:adjustRightInd w:val="0"/>
        <w:snapToGrid w:val="0"/>
        <w:spacing w:line="560" w:lineRule="exact"/>
        <w:jc w:val="left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094874">
        <w:rPr>
          <w:rFonts w:ascii="Times New Roman" w:hAnsi="Times New Roman" w:cs="Times New Roman"/>
          <w:bCs/>
          <w:color w:val="000000"/>
          <w:sz w:val="32"/>
          <w:szCs w:val="32"/>
        </w:rPr>
        <w:t>附件</w:t>
      </w:r>
      <w:r w:rsidRPr="00094874">
        <w:rPr>
          <w:rFonts w:ascii="Times New Roman" w:hAnsi="Times New Roman" w:cs="Times New Roman"/>
          <w:bCs/>
          <w:color w:val="000000"/>
          <w:sz w:val="32"/>
          <w:szCs w:val="32"/>
        </w:rPr>
        <w:t>2</w:t>
      </w:r>
    </w:p>
    <w:p w14:paraId="1943559A" w14:textId="18B6052A" w:rsidR="00EC6267" w:rsidRPr="00094874" w:rsidRDefault="00094874" w:rsidP="00094874">
      <w:pPr>
        <w:shd w:val="clear" w:color="auto" w:fill="FFFFFF"/>
        <w:spacing w:beforeLines="50" w:before="156" w:afterLines="50" w:after="156" w:line="5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094874">
        <w:rPr>
          <w:rFonts w:ascii="方正小标宋_GBK" w:eastAsia="方正小标宋_GBK" w:hAnsi="宋体" w:cs="宋体" w:hint="eastAsia"/>
          <w:sz w:val="44"/>
          <w:szCs w:val="44"/>
        </w:rPr>
        <w:t>应聘</w:t>
      </w:r>
      <w:r w:rsidR="00ED1008" w:rsidRPr="00094874">
        <w:rPr>
          <w:rFonts w:ascii="方正小标宋_GBK" w:eastAsia="方正小标宋_GBK" w:hAnsi="Times New Roman" w:cs="Times New Roman" w:hint="eastAsia"/>
          <w:sz w:val="44"/>
          <w:szCs w:val="44"/>
        </w:rPr>
        <w:t>人员报名表</w:t>
      </w:r>
    </w:p>
    <w:p w14:paraId="6C86DDD5" w14:textId="3CAC8D10" w:rsidR="00EC6267" w:rsidRDefault="00ED1008" w:rsidP="00D23FD3">
      <w:pPr>
        <w:shd w:val="clear" w:color="auto" w:fill="FFFFFF"/>
        <w:spacing w:line="560" w:lineRule="exact"/>
        <w:rPr>
          <w:rFonts w:ascii="Times New Roman" w:eastAsia="黑体" w:hAnsi="Times New Roman" w:cs="Times New Roman"/>
          <w:sz w:val="24"/>
        </w:rPr>
      </w:pPr>
      <w:r w:rsidRPr="00871A8C">
        <w:rPr>
          <w:rFonts w:ascii="方正黑体_GBK" w:eastAsia="方正黑体_GBK" w:hAnsi="Times New Roman" w:cs="Times New Roman" w:hint="eastAsia"/>
          <w:sz w:val="24"/>
        </w:rPr>
        <w:t>应聘岗位</w:t>
      </w:r>
      <w:r>
        <w:rPr>
          <w:rFonts w:ascii="Times New Roman" w:eastAsia="黑体" w:hAnsi="Times New Roman" w:cs="Times New Roman"/>
          <w:sz w:val="24"/>
        </w:rPr>
        <w:t>：</w:t>
      </w:r>
      <w:r>
        <w:rPr>
          <w:rFonts w:ascii="Times New Roman" w:eastAsia="黑体" w:hAnsi="Times New Roman" w:cs="Times New Roman"/>
          <w:sz w:val="24"/>
          <w:u w:val="single"/>
        </w:rPr>
        <w:t xml:space="preserve">       </w:t>
      </w:r>
      <w:r w:rsidR="00D23FD3">
        <w:rPr>
          <w:rFonts w:ascii="Times New Roman" w:eastAsia="黑体" w:hAnsi="Times New Roman" w:cs="Times New Roman" w:hint="eastAsia"/>
          <w:sz w:val="24"/>
          <w:u w:val="single"/>
        </w:rPr>
        <w:t xml:space="preserve">  </w:t>
      </w:r>
      <w:r>
        <w:rPr>
          <w:rFonts w:ascii="Times New Roman" w:eastAsia="黑体" w:hAnsi="Times New Roman" w:cs="Times New Roman"/>
          <w:sz w:val="24"/>
          <w:u w:val="single"/>
        </w:rPr>
        <w:t xml:space="preserve">     </w:t>
      </w:r>
      <w:r>
        <w:rPr>
          <w:rFonts w:ascii="Times New Roman" w:eastAsia="黑体" w:hAnsi="Times New Roman" w:cs="Times New Roman"/>
          <w:sz w:val="24"/>
        </w:rPr>
        <w:t xml:space="preserve">      </w:t>
      </w:r>
      <w:r w:rsidR="00D23FD3">
        <w:rPr>
          <w:rFonts w:ascii="Times New Roman" w:eastAsia="黑体" w:hAnsi="Times New Roman" w:cs="Times New Roman" w:hint="eastAsia"/>
          <w:sz w:val="24"/>
        </w:rPr>
        <w:t xml:space="preserve">                 </w:t>
      </w:r>
      <w:r w:rsidRPr="00871A8C">
        <w:rPr>
          <w:rFonts w:ascii="方正黑体_GBK" w:eastAsia="方正黑体_GBK" w:hAnsi="Times New Roman" w:cs="Times New Roman" w:hint="eastAsia"/>
          <w:sz w:val="24"/>
        </w:rPr>
        <w:t>时间：</w:t>
      </w:r>
      <w:r w:rsidRPr="00871A8C">
        <w:rPr>
          <w:rFonts w:ascii="方正楷体_GBK" w:eastAsia="方正楷体_GBK" w:hAnsi="Times New Roman" w:cs="Times New Roman" w:hint="eastAsia"/>
          <w:sz w:val="24"/>
          <w:u w:val="single"/>
        </w:rPr>
        <w:t xml:space="preserve">    </w:t>
      </w:r>
      <w:r w:rsidRPr="00871A8C">
        <w:rPr>
          <w:rFonts w:ascii="方正楷体_GBK" w:eastAsia="方正楷体_GBK" w:hAnsi="Times New Roman" w:cs="Times New Roman" w:hint="eastAsia"/>
          <w:sz w:val="24"/>
        </w:rPr>
        <w:t>年</w:t>
      </w:r>
      <w:r w:rsidRPr="00871A8C">
        <w:rPr>
          <w:rFonts w:ascii="方正楷体_GBK" w:eastAsia="方正楷体_GBK" w:hAnsi="Times New Roman" w:cs="Times New Roman" w:hint="eastAsia"/>
          <w:sz w:val="24"/>
          <w:u w:val="single"/>
        </w:rPr>
        <w:t xml:space="preserve">    </w:t>
      </w:r>
      <w:r w:rsidRPr="00871A8C">
        <w:rPr>
          <w:rFonts w:ascii="方正楷体_GBK" w:eastAsia="方正楷体_GBK" w:hAnsi="Times New Roman" w:cs="Times New Roman" w:hint="eastAsia"/>
          <w:sz w:val="24"/>
        </w:rPr>
        <w:t>月</w:t>
      </w:r>
      <w:r w:rsidRPr="00871A8C">
        <w:rPr>
          <w:rFonts w:ascii="方正楷体_GBK" w:eastAsia="方正楷体_GBK" w:hAnsi="Times New Roman" w:cs="Times New Roman" w:hint="eastAsia"/>
          <w:sz w:val="24"/>
          <w:u w:val="single"/>
        </w:rPr>
        <w:t xml:space="preserve">    </w:t>
      </w:r>
      <w:r w:rsidRPr="00871A8C">
        <w:rPr>
          <w:rFonts w:ascii="方正楷体_GBK" w:eastAsia="方正楷体_GBK" w:hAnsi="Times New Roman" w:cs="Times New Roman" w:hint="eastAsia"/>
          <w:sz w:val="24"/>
        </w:rPr>
        <w:t>日</w:t>
      </w:r>
    </w:p>
    <w:p w14:paraId="53DAEB54" w14:textId="77777777" w:rsidR="00D23FD3" w:rsidRPr="00D23FD3" w:rsidRDefault="00D23FD3" w:rsidP="00D23FD3">
      <w:pPr>
        <w:pStyle w:val="a0"/>
        <w:adjustRightInd w:val="0"/>
        <w:snapToGrid w:val="0"/>
        <w:spacing w:line="240" w:lineRule="exact"/>
        <w:ind w:left="600"/>
      </w:pPr>
    </w:p>
    <w:tbl>
      <w:tblPr>
        <w:tblW w:w="89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939"/>
        <w:gridCol w:w="303"/>
        <w:gridCol w:w="317"/>
        <w:gridCol w:w="385"/>
        <w:gridCol w:w="559"/>
        <w:gridCol w:w="743"/>
        <w:gridCol w:w="581"/>
        <w:gridCol w:w="509"/>
        <w:gridCol w:w="736"/>
        <w:gridCol w:w="353"/>
        <w:gridCol w:w="812"/>
        <w:gridCol w:w="189"/>
        <w:gridCol w:w="1477"/>
      </w:tblGrid>
      <w:tr w:rsidR="00EC6267" w14:paraId="44CFA76E" w14:textId="77777777" w:rsidTr="00501B52">
        <w:trPr>
          <w:cantSplit/>
          <w:trHeight w:val="624"/>
          <w:jc w:val="center"/>
        </w:trPr>
        <w:tc>
          <w:tcPr>
            <w:tcW w:w="101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791669" w14:textId="535F7AF7" w:rsidR="00EC6267" w:rsidRPr="00871A8C" w:rsidRDefault="00ED1008" w:rsidP="00501B52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  <w:r w:rsidRPr="00871A8C">
              <w:rPr>
                <w:rFonts w:ascii="方正黑体_GBK" w:eastAsia="方正黑体_GBK" w:hAnsi="Times New Roman" w:cs="Times New Roman" w:hint="eastAsia"/>
                <w:sz w:val="24"/>
                <w:szCs w:val="22"/>
              </w:rPr>
              <w:t>姓名</w:t>
            </w:r>
          </w:p>
        </w:tc>
        <w:tc>
          <w:tcPr>
            <w:tcW w:w="155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BFBA4" w14:textId="51AFBD3F" w:rsidR="00EC6267" w:rsidRPr="00871A8C" w:rsidRDefault="00EC6267" w:rsidP="00871A8C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</w:p>
        </w:tc>
        <w:tc>
          <w:tcPr>
            <w:tcW w:w="94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20364" w14:textId="6219CF9A" w:rsidR="00EC6267" w:rsidRPr="00871A8C" w:rsidRDefault="00ED1008" w:rsidP="00501B52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  <w:r w:rsidRPr="00871A8C">
              <w:rPr>
                <w:rFonts w:ascii="方正黑体_GBK" w:eastAsia="方正黑体_GBK" w:hAnsi="Times New Roman" w:cs="Times New Roman" w:hint="eastAsia"/>
                <w:sz w:val="24"/>
                <w:szCs w:val="22"/>
              </w:rPr>
              <w:t>性别</w:t>
            </w:r>
          </w:p>
        </w:tc>
        <w:tc>
          <w:tcPr>
            <w:tcW w:w="132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18896" w14:textId="29D0FE12" w:rsidR="00EC6267" w:rsidRPr="00871A8C" w:rsidRDefault="00EC6267" w:rsidP="00871A8C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</w:p>
        </w:tc>
        <w:tc>
          <w:tcPr>
            <w:tcW w:w="124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00740" w14:textId="14C67F4E" w:rsidR="00EC6267" w:rsidRPr="00871A8C" w:rsidRDefault="00ED1008" w:rsidP="00871A8C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  <w:r w:rsidRPr="00871A8C">
              <w:rPr>
                <w:rFonts w:ascii="方正黑体_GBK" w:eastAsia="方正黑体_GBK" w:hAnsi="Times New Roman" w:cs="Times New Roman" w:hint="eastAsia"/>
                <w:sz w:val="24"/>
                <w:szCs w:val="22"/>
              </w:rPr>
              <w:t xml:space="preserve">出生年月 </w:t>
            </w:r>
          </w:p>
        </w:tc>
        <w:tc>
          <w:tcPr>
            <w:tcW w:w="135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87BCB" w14:textId="2A80C9F8" w:rsidR="00EC6267" w:rsidRDefault="00EC6267" w:rsidP="000948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  <w:tc>
          <w:tcPr>
            <w:tcW w:w="147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1462C" w14:textId="77777777" w:rsidR="00EC6267" w:rsidRDefault="00ED100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>请附照片</w:t>
            </w:r>
          </w:p>
          <w:p w14:paraId="6E7B750B" w14:textId="77777777" w:rsidR="00EC6267" w:rsidRDefault="00ED100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2"/>
              </w:rPr>
              <w:t>一</w:t>
            </w: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>寸免</w:t>
            </w:r>
          </w:p>
          <w:p w14:paraId="01020095" w14:textId="77777777" w:rsidR="00EC6267" w:rsidRDefault="00ED100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>冠彩照）</w:t>
            </w:r>
          </w:p>
        </w:tc>
      </w:tr>
      <w:tr w:rsidR="00EC6267" w14:paraId="241A0233" w14:textId="77777777" w:rsidTr="00501B52">
        <w:trPr>
          <w:cantSplit/>
          <w:trHeight w:val="624"/>
          <w:jc w:val="center"/>
        </w:trPr>
        <w:tc>
          <w:tcPr>
            <w:tcW w:w="10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757122" w14:textId="10FD2D53" w:rsidR="00EC6267" w:rsidRPr="00871A8C" w:rsidRDefault="00ED1008" w:rsidP="00501B52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  <w:r w:rsidRPr="00871A8C">
              <w:rPr>
                <w:rFonts w:ascii="方正黑体_GBK" w:eastAsia="方正黑体_GBK" w:hAnsi="Times New Roman" w:cs="Times New Roman" w:hint="eastAsia"/>
                <w:sz w:val="24"/>
                <w:szCs w:val="22"/>
              </w:rPr>
              <w:t>民族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B4821" w14:textId="5DFC0961" w:rsidR="00EC6267" w:rsidRPr="00871A8C" w:rsidRDefault="00EC6267" w:rsidP="00871A8C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</w:p>
        </w:tc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0E096" w14:textId="133E2D60" w:rsidR="00EC6267" w:rsidRPr="00871A8C" w:rsidRDefault="001119B9" w:rsidP="00501B52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  <w:r>
              <w:rPr>
                <w:rFonts w:ascii="方正黑体_GBK" w:eastAsia="方正黑体_GBK" w:hAnsi="Times New Roman" w:cs="Times New Roman" w:hint="eastAsia"/>
                <w:sz w:val="24"/>
                <w:szCs w:val="22"/>
              </w:rPr>
              <w:t>籍贯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DD3F" w14:textId="2900B2DE" w:rsidR="00EC6267" w:rsidRPr="00871A8C" w:rsidRDefault="00EC6267" w:rsidP="00871A8C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C533" w14:textId="77777777" w:rsidR="00EC6267" w:rsidRPr="00871A8C" w:rsidRDefault="00ED1008" w:rsidP="00871A8C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  <w:r w:rsidRPr="00871A8C">
              <w:rPr>
                <w:rFonts w:ascii="方正黑体_GBK" w:eastAsia="方正黑体_GBK" w:hAnsi="Times New Roman" w:cs="Times New Roman" w:hint="eastAsia"/>
                <w:sz w:val="24"/>
                <w:szCs w:val="22"/>
              </w:rPr>
              <w:t>婚姻情况</w:t>
            </w:r>
          </w:p>
        </w:tc>
        <w:tc>
          <w:tcPr>
            <w:tcW w:w="13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46F1E" w14:textId="1ADAC651" w:rsidR="00EC6267" w:rsidRDefault="00EC626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  <w:tc>
          <w:tcPr>
            <w:tcW w:w="14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92C7BCD" w14:textId="77777777" w:rsidR="00EC6267" w:rsidRDefault="00EC626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</w:tr>
      <w:tr w:rsidR="00EC6267" w14:paraId="475FC3D6" w14:textId="77777777" w:rsidTr="00501B52">
        <w:trPr>
          <w:cantSplit/>
          <w:trHeight w:val="624"/>
          <w:jc w:val="center"/>
        </w:trPr>
        <w:tc>
          <w:tcPr>
            <w:tcW w:w="10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C08997" w14:textId="77777777" w:rsidR="00501B52" w:rsidRDefault="00ED1008" w:rsidP="00871A8C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 w:hint="eastAsia"/>
                <w:sz w:val="24"/>
                <w:szCs w:val="22"/>
              </w:rPr>
            </w:pPr>
            <w:r w:rsidRPr="00871A8C">
              <w:rPr>
                <w:rFonts w:ascii="方正黑体_GBK" w:eastAsia="方正黑体_GBK" w:hAnsi="Times New Roman" w:cs="Times New Roman" w:hint="eastAsia"/>
                <w:sz w:val="24"/>
                <w:szCs w:val="22"/>
              </w:rPr>
              <w:t>政治</w:t>
            </w:r>
          </w:p>
          <w:p w14:paraId="1438C1B6" w14:textId="046B47CA" w:rsidR="00EC6267" w:rsidRPr="00871A8C" w:rsidRDefault="00ED1008" w:rsidP="00871A8C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  <w:r w:rsidRPr="00871A8C">
              <w:rPr>
                <w:rFonts w:ascii="方正黑体_GBK" w:eastAsia="方正黑体_GBK" w:hAnsi="Times New Roman" w:cs="Times New Roman" w:hint="eastAsia"/>
                <w:sz w:val="24"/>
                <w:szCs w:val="22"/>
              </w:rPr>
              <w:t>面貌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EB3D4" w14:textId="55F6D8D5" w:rsidR="00EC6267" w:rsidRPr="00871A8C" w:rsidRDefault="00EC6267" w:rsidP="00871A8C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</w:p>
        </w:tc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5B6D0" w14:textId="77777777" w:rsidR="00EC6267" w:rsidRPr="00871A8C" w:rsidRDefault="00ED1008" w:rsidP="00871A8C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  <w:r w:rsidRPr="00871A8C">
              <w:rPr>
                <w:rFonts w:ascii="方正黑体_GBK" w:eastAsia="方正黑体_GBK" w:hAnsi="Times New Roman" w:cs="Times New Roman" w:hint="eastAsia"/>
                <w:sz w:val="24"/>
                <w:szCs w:val="22"/>
              </w:rPr>
              <w:t>参加工作时间</w:t>
            </w: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0ACE2" w14:textId="79E94130" w:rsidR="00EC6267" w:rsidRPr="00871A8C" w:rsidRDefault="00EC6267" w:rsidP="00871A8C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3E629" w14:textId="77777777" w:rsidR="00EC6267" w:rsidRPr="00871A8C" w:rsidRDefault="00ED1008" w:rsidP="00871A8C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  <w:r w:rsidRPr="00871A8C">
              <w:rPr>
                <w:rFonts w:ascii="方正黑体_GBK" w:eastAsia="方正黑体_GBK" w:hAnsi="Times New Roman" w:cs="Times New Roman" w:hint="eastAsia"/>
                <w:sz w:val="24"/>
                <w:szCs w:val="22"/>
              </w:rPr>
              <w:t>健康状况</w:t>
            </w:r>
          </w:p>
        </w:tc>
        <w:tc>
          <w:tcPr>
            <w:tcW w:w="13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B4FC4" w14:textId="0476B82A" w:rsidR="00EC6267" w:rsidRDefault="00EC626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  <w:tc>
          <w:tcPr>
            <w:tcW w:w="14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80BE9F4" w14:textId="77777777" w:rsidR="00EC6267" w:rsidRDefault="00EC626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</w:tr>
      <w:tr w:rsidR="00EC6267" w14:paraId="0C570403" w14:textId="77777777" w:rsidTr="00501B52">
        <w:trPr>
          <w:cantSplit/>
          <w:trHeight w:val="624"/>
          <w:jc w:val="center"/>
        </w:trPr>
        <w:tc>
          <w:tcPr>
            <w:tcW w:w="10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B23E4F" w14:textId="77777777" w:rsidR="00EC6267" w:rsidRPr="00871A8C" w:rsidRDefault="00ED1008" w:rsidP="00871A8C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  <w:r w:rsidRPr="00871A8C">
              <w:rPr>
                <w:rFonts w:ascii="方正黑体_GBK" w:eastAsia="方正黑体_GBK" w:hAnsi="Times New Roman" w:cs="Times New Roman" w:hint="eastAsia"/>
                <w:sz w:val="24"/>
                <w:szCs w:val="22"/>
              </w:rPr>
              <w:t>身份证</w:t>
            </w:r>
          </w:p>
          <w:p w14:paraId="167C3339" w14:textId="77777777" w:rsidR="00EC6267" w:rsidRPr="00871A8C" w:rsidRDefault="00ED1008" w:rsidP="00871A8C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  <w:r w:rsidRPr="00871A8C">
              <w:rPr>
                <w:rFonts w:ascii="方正黑体_GBK" w:eastAsia="方正黑体_GBK" w:hAnsi="Times New Roman" w:cs="Times New Roman" w:hint="eastAsia"/>
                <w:sz w:val="24"/>
                <w:szCs w:val="22"/>
              </w:rPr>
              <w:t>号码</w:t>
            </w:r>
          </w:p>
        </w:tc>
        <w:tc>
          <w:tcPr>
            <w:tcW w:w="38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F42E5" w14:textId="77777777" w:rsidR="00EC6267" w:rsidRPr="00871A8C" w:rsidRDefault="00EC6267" w:rsidP="00871A8C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402A6" w14:textId="77777777" w:rsidR="00EC6267" w:rsidRPr="00871A8C" w:rsidRDefault="00ED1008" w:rsidP="00871A8C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  <w:r w:rsidRPr="00871A8C">
              <w:rPr>
                <w:rFonts w:ascii="方正黑体_GBK" w:eastAsia="方正黑体_GBK" w:hAnsi="Times New Roman" w:cs="Times New Roman" w:hint="eastAsia"/>
                <w:sz w:val="24"/>
                <w:szCs w:val="22"/>
              </w:rPr>
              <w:t>联系电话</w:t>
            </w:r>
          </w:p>
        </w:tc>
        <w:tc>
          <w:tcPr>
            <w:tcW w:w="2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A2EF2" w14:textId="77777777" w:rsidR="00EC6267" w:rsidRDefault="00EC626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</w:tr>
      <w:tr w:rsidR="00EC6267" w14:paraId="65A01579" w14:textId="77777777" w:rsidTr="00501B52">
        <w:trPr>
          <w:cantSplit/>
          <w:trHeight w:val="624"/>
          <w:jc w:val="center"/>
        </w:trPr>
        <w:tc>
          <w:tcPr>
            <w:tcW w:w="10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CD9544" w14:textId="77777777" w:rsidR="00EC6267" w:rsidRPr="00871A8C" w:rsidRDefault="00ED1008" w:rsidP="00871A8C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  <w:r w:rsidRPr="00871A8C">
              <w:rPr>
                <w:rFonts w:ascii="方正黑体_GBK" w:eastAsia="方正黑体_GBK" w:hAnsi="Times New Roman" w:cs="Times New Roman" w:hint="eastAsia"/>
                <w:sz w:val="24"/>
                <w:szCs w:val="22"/>
              </w:rPr>
              <w:t>现住址</w:t>
            </w:r>
          </w:p>
        </w:tc>
        <w:tc>
          <w:tcPr>
            <w:tcW w:w="790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F82C9" w14:textId="5983E21F" w:rsidR="00EC6267" w:rsidRPr="00871A8C" w:rsidRDefault="00EC6267" w:rsidP="00871A8C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</w:p>
        </w:tc>
      </w:tr>
      <w:tr w:rsidR="00501B52" w14:paraId="75D3AA25" w14:textId="77777777" w:rsidTr="00501B52">
        <w:trPr>
          <w:cantSplit/>
          <w:trHeight w:val="680"/>
          <w:jc w:val="center"/>
        </w:trPr>
        <w:tc>
          <w:tcPr>
            <w:tcW w:w="1016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54423" w14:textId="49C5C2DA" w:rsidR="00501B52" w:rsidRPr="00871A8C" w:rsidRDefault="00501B52" w:rsidP="00871A8C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  <w:r w:rsidRPr="00871A8C">
              <w:rPr>
                <w:rFonts w:ascii="方正黑体_GBK" w:eastAsia="方正黑体_GBK" w:hAnsi="Times New Roman" w:cs="Times New Roman" w:hint="eastAsia"/>
                <w:sz w:val="24"/>
                <w:szCs w:val="22"/>
              </w:rPr>
              <w:t>学历</w:t>
            </w:r>
          </w:p>
          <w:p w14:paraId="40C78B81" w14:textId="42D0FDC3" w:rsidR="00501B52" w:rsidRPr="00871A8C" w:rsidRDefault="00501B52" w:rsidP="00871A8C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  <w:r w:rsidRPr="00871A8C">
              <w:rPr>
                <w:rFonts w:ascii="方正黑体_GBK" w:eastAsia="方正黑体_GBK" w:hAnsi="Times New Roman" w:cs="Times New Roman" w:hint="eastAsia"/>
                <w:sz w:val="24"/>
                <w:szCs w:val="22"/>
              </w:rPr>
              <w:t>学位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92E65" w14:textId="3386A850" w:rsidR="00501B52" w:rsidRPr="00871A8C" w:rsidRDefault="00501B52" w:rsidP="00871A8C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  <w:r w:rsidRPr="00871A8C">
              <w:rPr>
                <w:rFonts w:ascii="方正黑体_GBK" w:eastAsia="方正黑体_GBK" w:hAnsi="Times New Roman" w:cs="Times New Roman" w:hint="eastAsia"/>
                <w:sz w:val="24"/>
                <w:szCs w:val="22"/>
              </w:rPr>
              <w:t>第一学历</w:t>
            </w:r>
          </w:p>
        </w:tc>
        <w:tc>
          <w:tcPr>
            <w:tcW w:w="25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66A0DC" w14:textId="3F8CEA4E" w:rsidR="00501B52" w:rsidRPr="00871A8C" w:rsidRDefault="00501B52" w:rsidP="00871A8C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6B313" w14:textId="77777777" w:rsidR="00501B52" w:rsidRPr="00871A8C" w:rsidRDefault="00501B52" w:rsidP="00871A8C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  <w:r w:rsidRPr="00871A8C">
              <w:rPr>
                <w:rFonts w:ascii="方正黑体_GBK" w:eastAsia="方正黑体_GBK" w:hAnsi="Times New Roman" w:cs="Times New Roman" w:hint="eastAsia"/>
                <w:sz w:val="24"/>
                <w:szCs w:val="22"/>
              </w:rPr>
              <w:t>毕业院校</w:t>
            </w:r>
          </w:p>
          <w:p w14:paraId="09DDC2FF" w14:textId="66A3F023" w:rsidR="00501B52" w:rsidRPr="00871A8C" w:rsidRDefault="00501B52" w:rsidP="00871A8C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  <w:r w:rsidRPr="00871A8C">
              <w:rPr>
                <w:rFonts w:ascii="方正黑体_GBK" w:eastAsia="方正黑体_GBK" w:hAnsi="Times New Roman" w:cs="Times New Roman" w:hint="eastAsia"/>
                <w:sz w:val="24"/>
                <w:szCs w:val="22"/>
              </w:rPr>
              <w:t>及专业</w:t>
            </w:r>
          </w:p>
        </w:tc>
        <w:tc>
          <w:tcPr>
            <w:tcW w:w="2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D746D" w14:textId="7C29D814" w:rsidR="00501B52" w:rsidRDefault="00501B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</w:tr>
      <w:tr w:rsidR="00501B52" w14:paraId="79852BD5" w14:textId="77777777" w:rsidTr="00501B52">
        <w:trPr>
          <w:cantSplit/>
          <w:trHeight w:val="680"/>
          <w:jc w:val="center"/>
        </w:trPr>
        <w:tc>
          <w:tcPr>
            <w:tcW w:w="101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AD924B" w14:textId="77777777" w:rsidR="00501B52" w:rsidRPr="00871A8C" w:rsidRDefault="00501B52" w:rsidP="00871A8C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E8255" w14:textId="77777777" w:rsidR="00501B52" w:rsidRDefault="00501B52" w:rsidP="00871A8C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  <w:r w:rsidRPr="00830946">
              <w:rPr>
                <w:rFonts w:ascii="方正黑体_GBK" w:eastAsia="方正黑体_GBK" w:hAnsi="Times New Roman" w:cs="Times New Roman" w:hint="eastAsia"/>
                <w:sz w:val="24"/>
                <w:szCs w:val="22"/>
              </w:rPr>
              <w:t>继续教育</w:t>
            </w:r>
          </w:p>
          <w:p w14:paraId="1658DB6D" w14:textId="7DEAB571" w:rsidR="00501B52" w:rsidRPr="00830946" w:rsidRDefault="00501B52" w:rsidP="00871A8C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  <w:r w:rsidRPr="00830946">
              <w:rPr>
                <w:rFonts w:ascii="方正黑体_GBK" w:eastAsia="方正黑体_GBK" w:hAnsi="Times New Roman" w:cs="Times New Roman" w:hint="eastAsia"/>
                <w:sz w:val="24"/>
                <w:szCs w:val="22"/>
              </w:rPr>
              <w:t>学历</w:t>
            </w:r>
          </w:p>
        </w:tc>
        <w:tc>
          <w:tcPr>
            <w:tcW w:w="25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DC4AB2" w14:textId="4D87C448" w:rsidR="00501B52" w:rsidRPr="00871A8C" w:rsidRDefault="00501B52" w:rsidP="00871A8C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1323F" w14:textId="77777777" w:rsidR="00501B52" w:rsidRPr="00871A8C" w:rsidRDefault="00501B52" w:rsidP="00871A8C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  <w:r w:rsidRPr="00871A8C">
              <w:rPr>
                <w:rFonts w:ascii="方正黑体_GBK" w:eastAsia="方正黑体_GBK" w:hAnsi="Times New Roman" w:cs="Times New Roman" w:hint="eastAsia"/>
                <w:sz w:val="24"/>
                <w:szCs w:val="22"/>
              </w:rPr>
              <w:t>毕业院校</w:t>
            </w:r>
          </w:p>
          <w:p w14:paraId="190B531E" w14:textId="3A4067CD" w:rsidR="00501B52" w:rsidRPr="00871A8C" w:rsidRDefault="00501B52" w:rsidP="00871A8C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  <w:r w:rsidRPr="00871A8C">
              <w:rPr>
                <w:rFonts w:ascii="方正黑体_GBK" w:eastAsia="方正黑体_GBK" w:hAnsi="Times New Roman" w:cs="Times New Roman" w:hint="eastAsia"/>
                <w:sz w:val="24"/>
                <w:szCs w:val="22"/>
              </w:rPr>
              <w:t>及专业</w:t>
            </w:r>
          </w:p>
        </w:tc>
        <w:tc>
          <w:tcPr>
            <w:tcW w:w="2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DB011" w14:textId="59A7E1ED" w:rsidR="00501B52" w:rsidRDefault="00501B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</w:tr>
      <w:tr w:rsidR="00501B52" w14:paraId="61231366" w14:textId="77777777" w:rsidTr="00186C7D">
        <w:trPr>
          <w:cantSplit/>
          <w:trHeight w:val="680"/>
          <w:jc w:val="center"/>
        </w:trPr>
        <w:tc>
          <w:tcPr>
            <w:tcW w:w="2258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FB49F" w14:textId="4C8862C5" w:rsidR="00501B52" w:rsidRPr="00871A8C" w:rsidRDefault="00501B52" w:rsidP="00871A8C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  <w:r w:rsidRPr="00871A8C">
              <w:rPr>
                <w:rFonts w:ascii="方正黑体_GBK" w:eastAsia="方正黑体_GBK" w:hAnsi="Times New Roman" w:cs="Times New Roman" w:hint="eastAsia"/>
                <w:sz w:val="24"/>
                <w:szCs w:val="22"/>
              </w:rPr>
              <w:t>执业资格</w:t>
            </w:r>
          </w:p>
        </w:tc>
        <w:tc>
          <w:tcPr>
            <w:tcW w:w="6661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4613B0C" w14:textId="5546F6FF" w:rsidR="00501B52" w:rsidRDefault="00501B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</w:tr>
      <w:tr w:rsidR="00501B52" w14:paraId="384DE9C6" w14:textId="77777777" w:rsidTr="00F201D3">
        <w:trPr>
          <w:cantSplit/>
          <w:trHeight w:val="680"/>
          <w:jc w:val="center"/>
        </w:trPr>
        <w:tc>
          <w:tcPr>
            <w:tcW w:w="2258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793C8" w14:textId="2742088B" w:rsidR="00501B52" w:rsidRPr="00871A8C" w:rsidRDefault="00501B52" w:rsidP="00871A8C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  <w:r w:rsidRPr="00871A8C">
              <w:rPr>
                <w:rFonts w:ascii="方正黑体_GBK" w:eastAsia="方正黑体_GBK" w:hAnsi="Times New Roman" w:cs="Times New Roman" w:hint="eastAsia"/>
                <w:sz w:val="24"/>
                <w:szCs w:val="22"/>
              </w:rPr>
              <w:t>专业技术职务资格</w:t>
            </w:r>
          </w:p>
        </w:tc>
        <w:tc>
          <w:tcPr>
            <w:tcW w:w="6661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EAE1AFB" w14:textId="058CEC77" w:rsidR="00501B52" w:rsidRDefault="00501B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</w:tr>
      <w:tr w:rsidR="00501B52" w14:paraId="5EDB33AE" w14:textId="61263C7F" w:rsidTr="00501B52">
        <w:trPr>
          <w:cantSplit/>
          <w:trHeight w:val="680"/>
          <w:jc w:val="center"/>
        </w:trPr>
        <w:tc>
          <w:tcPr>
            <w:tcW w:w="2258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A35DB" w14:textId="77777777" w:rsidR="00501B52" w:rsidRPr="00871A8C" w:rsidRDefault="00501B52" w:rsidP="00871A8C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  <w:r w:rsidRPr="00871A8C">
              <w:rPr>
                <w:rFonts w:ascii="方正黑体_GBK" w:eastAsia="方正黑体_GBK" w:hAnsi="Times New Roman" w:cs="Times New Roman" w:hint="eastAsia"/>
                <w:sz w:val="24"/>
                <w:szCs w:val="22"/>
              </w:rPr>
              <w:t>现工作单位及职务</w:t>
            </w:r>
          </w:p>
        </w:tc>
        <w:tc>
          <w:tcPr>
            <w:tcW w:w="418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F7C26" w14:textId="40013A0C" w:rsidR="00501B52" w:rsidRDefault="00501B52" w:rsidP="00501B5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40F56" w14:textId="77777777" w:rsidR="00501B52" w:rsidRDefault="00501B52" w:rsidP="00501B52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 w:hint="eastAsia"/>
                <w:sz w:val="24"/>
                <w:szCs w:val="22"/>
              </w:rPr>
            </w:pPr>
            <w:r w:rsidRPr="00871A8C">
              <w:rPr>
                <w:rFonts w:ascii="方正黑体_GBK" w:eastAsia="方正黑体_GBK" w:hAnsi="Times New Roman" w:cs="Times New Roman" w:hint="eastAsia"/>
                <w:sz w:val="24"/>
                <w:szCs w:val="22"/>
              </w:rPr>
              <w:t>单位</w:t>
            </w:r>
          </w:p>
          <w:p w14:paraId="04C62203" w14:textId="4F675184" w:rsidR="00501B52" w:rsidRDefault="00501B52" w:rsidP="00501B5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 w:rsidRPr="00871A8C">
              <w:rPr>
                <w:rFonts w:ascii="方正黑体_GBK" w:eastAsia="方正黑体_GBK" w:hAnsi="Times New Roman" w:cs="Times New Roman" w:hint="eastAsia"/>
                <w:sz w:val="24"/>
                <w:szCs w:val="22"/>
              </w:rPr>
              <w:t>性质</w:t>
            </w:r>
          </w:p>
        </w:tc>
        <w:tc>
          <w:tcPr>
            <w:tcW w:w="16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2EBB9D1" w14:textId="2A89D53C" w:rsidR="00501B52" w:rsidRDefault="00501B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bookmarkStart w:id="0" w:name="_GoBack"/>
            <w:bookmarkEnd w:id="0"/>
          </w:p>
        </w:tc>
      </w:tr>
      <w:tr w:rsidR="00501B52" w14:paraId="165F29E4" w14:textId="77777777" w:rsidTr="00501B52">
        <w:trPr>
          <w:cantSplit/>
          <w:trHeight w:val="4665"/>
          <w:jc w:val="center"/>
        </w:trPr>
        <w:tc>
          <w:tcPr>
            <w:tcW w:w="10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783C1" w14:textId="77777777" w:rsidR="00501B52" w:rsidRPr="00871A8C" w:rsidRDefault="00501B52" w:rsidP="00871A8C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  <w:r w:rsidRPr="00871A8C">
              <w:rPr>
                <w:rFonts w:ascii="方正黑体_GBK" w:eastAsia="方正黑体_GBK" w:hAnsi="Times New Roman" w:cs="Times New Roman" w:hint="eastAsia"/>
                <w:sz w:val="24"/>
                <w:szCs w:val="22"/>
              </w:rPr>
              <w:t>个</w:t>
            </w:r>
          </w:p>
          <w:p w14:paraId="2ACB51BE" w14:textId="77777777" w:rsidR="00501B52" w:rsidRPr="00871A8C" w:rsidRDefault="00501B52" w:rsidP="00871A8C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  <w:r w:rsidRPr="00871A8C">
              <w:rPr>
                <w:rFonts w:ascii="方正黑体_GBK" w:eastAsia="方正黑体_GBK" w:hAnsi="Times New Roman" w:cs="Times New Roman" w:hint="eastAsia"/>
                <w:sz w:val="24"/>
                <w:szCs w:val="22"/>
              </w:rPr>
              <w:t>人</w:t>
            </w:r>
          </w:p>
          <w:p w14:paraId="4D83E84C" w14:textId="77777777" w:rsidR="00501B52" w:rsidRPr="00871A8C" w:rsidRDefault="00501B52" w:rsidP="00871A8C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  <w:r w:rsidRPr="00871A8C">
              <w:rPr>
                <w:rFonts w:ascii="方正黑体_GBK" w:eastAsia="方正黑体_GBK" w:hAnsi="Times New Roman" w:cs="Times New Roman" w:hint="eastAsia"/>
                <w:sz w:val="24"/>
                <w:szCs w:val="22"/>
              </w:rPr>
              <w:t>简</w:t>
            </w:r>
          </w:p>
          <w:p w14:paraId="3644C72B" w14:textId="77777777" w:rsidR="00501B52" w:rsidRDefault="00501B52" w:rsidP="00871A8C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 w:rsidRPr="00871A8C">
              <w:rPr>
                <w:rFonts w:ascii="方正黑体_GBK" w:eastAsia="方正黑体_GBK" w:hAnsi="Times New Roman" w:cs="Times New Roman" w:hint="eastAsia"/>
                <w:sz w:val="24"/>
                <w:szCs w:val="22"/>
              </w:rPr>
              <w:t>历</w:t>
            </w:r>
          </w:p>
        </w:tc>
        <w:tc>
          <w:tcPr>
            <w:tcW w:w="790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CEBF8" w14:textId="7CBEA02A" w:rsidR="00501B52" w:rsidRPr="0010760B" w:rsidRDefault="00501B52" w:rsidP="0010760B">
            <w:pPr>
              <w:adjustRightInd w:val="0"/>
              <w:snapToGrid w:val="0"/>
              <w:rPr>
                <w:rFonts w:ascii="方正楷体_GBK" w:eastAsia="方正楷体_GBK" w:hAnsi="Times New Roman" w:cs="Times New Roman"/>
                <w:sz w:val="24"/>
                <w:szCs w:val="22"/>
              </w:rPr>
            </w:pPr>
            <w:r>
              <w:rPr>
                <w:rFonts w:ascii="方正楷体_GBK" w:eastAsia="方正楷体_GBK" w:hAnsi="Times New Roman" w:cs="Times New Roman" w:hint="eastAsia"/>
                <w:sz w:val="24"/>
                <w:szCs w:val="22"/>
              </w:rPr>
              <w:t>（</w:t>
            </w:r>
            <w:r w:rsidRPr="0010760B">
              <w:rPr>
                <w:rFonts w:ascii="方正楷体_GBK" w:eastAsia="方正楷体_GBK" w:hAnsi="Times New Roman" w:cs="Times New Roman" w:hint="eastAsia"/>
                <w:sz w:val="24"/>
                <w:szCs w:val="22"/>
              </w:rPr>
              <w:t>从高中阶段开始填写，注明起止时间、单位/学校、职务/身份，时间连续无中断</w:t>
            </w:r>
            <w:r>
              <w:rPr>
                <w:rFonts w:ascii="方正楷体_GBK" w:eastAsia="方正楷体_GBK" w:hAnsi="Times New Roman" w:cs="Times New Roman" w:hint="eastAsia"/>
                <w:sz w:val="24"/>
                <w:szCs w:val="22"/>
              </w:rPr>
              <w:t>）</w:t>
            </w:r>
          </w:p>
        </w:tc>
      </w:tr>
      <w:tr w:rsidR="00501B52" w14:paraId="61795F4E" w14:textId="77777777" w:rsidTr="00501B52">
        <w:trPr>
          <w:cantSplit/>
          <w:trHeight w:val="1970"/>
          <w:jc w:val="center"/>
        </w:trPr>
        <w:tc>
          <w:tcPr>
            <w:tcW w:w="10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FCC4C" w14:textId="77777777" w:rsidR="00501B52" w:rsidRPr="00871A8C" w:rsidRDefault="00501B52" w:rsidP="00871A8C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  <w:r w:rsidRPr="00871A8C">
              <w:rPr>
                <w:rFonts w:ascii="方正黑体_GBK" w:eastAsia="方正黑体_GBK" w:hAnsi="Times New Roman" w:cs="Times New Roman" w:hint="eastAsia"/>
                <w:sz w:val="24"/>
                <w:szCs w:val="22"/>
              </w:rPr>
              <w:lastRenderedPageBreak/>
              <w:t>近三年考核</w:t>
            </w:r>
          </w:p>
          <w:p w14:paraId="43DEEAF5" w14:textId="77777777" w:rsidR="00501B52" w:rsidRPr="00871A8C" w:rsidRDefault="00501B52" w:rsidP="00871A8C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  <w:r w:rsidRPr="00871A8C">
              <w:rPr>
                <w:rFonts w:ascii="方正黑体_GBK" w:eastAsia="方正黑体_GBK" w:hAnsi="Times New Roman" w:cs="Times New Roman" w:hint="eastAsia"/>
                <w:sz w:val="24"/>
                <w:szCs w:val="22"/>
              </w:rPr>
              <w:t>情况</w:t>
            </w:r>
          </w:p>
        </w:tc>
        <w:tc>
          <w:tcPr>
            <w:tcW w:w="790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EA5FD" w14:textId="77777777" w:rsidR="00501B52" w:rsidRDefault="00501B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</w:tr>
      <w:tr w:rsidR="00501B52" w14:paraId="1DAF980E" w14:textId="77777777" w:rsidTr="00501B52">
        <w:trPr>
          <w:cantSplit/>
          <w:trHeight w:val="2185"/>
          <w:jc w:val="center"/>
        </w:trPr>
        <w:tc>
          <w:tcPr>
            <w:tcW w:w="10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26138" w14:textId="77777777" w:rsidR="00501B52" w:rsidRPr="00871A8C" w:rsidRDefault="00501B52" w:rsidP="00871A8C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  <w:r w:rsidRPr="00871A8C">
              <w:rPr>
                <w:rFonts w:ascii="方正黑体_GBK" w:eastAsia="方正黑体_GBK" w:hAnsi="Times New Roman" w:cs="Times New Roman" w:hint="eastAsia"/>
                <w:sz w:val="24"/>
                <w:szCs w:val="22"/>
              </w:rPr>
              <w:t>奖惩情况及有无违法犯罪记录</w:t>
            </w:r>
          </w:p>
        </w:tc>
        <w:tc>
          <w:tcPr>
            <w:tcW w:w="790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139CC" w14:textId="77777777" w:rsidR="00501B52" w:rsidRDefault="00501B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</w:tr>
      <w:tr w:rsidR="00501B52" w14:paraId="6DE3F714" w14:textId="77777777" w:rsidTr="00501B52">
        <w:trPr>
          <w:cantSplit/>
          <w:trHeight w:val="753"/>
          <w:jc w:val="center"/>
        </w:trPr>
        <w:tc>
          <w:tcPr>
            <w:tcW w:w="1016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D2902" w14:textId="14264BE6" w:rsidR="00501B52" w:rsidRPr="00871A8C" w:rsidRDefault="00501B52" w:rsidP="00871A8C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  <w:r w:rsidRPr="00871A8C">
              <w:rPr>
                <w:rFonts w:ascii="方正黑体_GBK" w:eastAsia="方正黑体_GBK" w:hAnsi="Times New Roman" w:cs="Times New Roman" w:hint="eastAsia"/>
                <w:sz w:val="24"/>
                <w:szCs w:val="22"/>
              </w:rPr>
              <w:t>家庭主要成员及重要社会关系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D158E" w14:textId="77777777" w:rsidR="00501B52" w:rsidRPr="00871A8C" w:rsidRDefault="00501B52" w:rsidP="00871A8C">
            <w:pPr>
              <w:adjustRightInd w:val="0"/>
              <w:snapToGrid w:val="0"/>
              <w:jc w:val="center"/>
              <w:rPr>
                <w:rFonts w:ascii="方正仿宋_GBK" w:hAnsi="Times New Roman" w:cs="Times New Roman"/>
                <w:sz w:val="24"/>
                <w:szCs w:val="22"/>
              </w:rPr>
            </w:pPr>
            <w:r w:rsidRPr="00871A8C">
              <w:rPr>
                <w:rFonts w:ascii="方正仿宋_GBK" w:hAnsi="Times New Roman" w:cs="Times New Roman" w:hint="eastAsia"/>
                <w:sz w:val="24"/>
                <w:szCs w:val="22"/>
              </w:rPr>
              <w:t>称 谓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91139" w14:textId="77777777" w:rsidR="00501B52" w:rsidRPr="00871A8C" w:rsidRDefault="00501B52" w:rsidP="00871A8C">
            <w:pPr>
              <w:adjustRightInd w:val="0"/>
              <w:snapToGrid w:val="0"/>
              <w:jc w:val="center"/>
              <w:rPr>
                <w:rFonts w:ascii="方正仿宋_GBK" w:hAnsi="Times New Roman" w:cs="Times New Roman"/>
                <w:sz w:val="24"/>
                <w:szCs w:val="22"/>
              </w:rPr>
            </w:pPr>
            <w:r w:rsidRPr="00871A8C">
              <w:rPr>
                <w:rFonts w:ascii="方正仿宋_GBK" w:hAnsi="Times New Roman" w:cs="Times New Roman" w:hint="eastAsia"/>
                <w:sz w:val="24"/>
                <w:szCs w:val="22"/>
              </w:rPr>
              <w:t>姓 名</w:t>
            </w:r>
          </w:p>
        </w:tc>
        <w:tc>
          <w:tcPr>
            <w:tcW w:w="1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6429A" w14:textId="77777777" w:rsidR="00501B52" w:rsidRPr="00871A8C" w:rsidRDefault="00501B52" w:rsidP="00871A8C">
            <w:pPr>
              <w:adjustRightInd w:val="0"/>
              <w:snapToGrid w:val="0"/>
              <w:jc w:val="center"/>
              <w:rPr>
                <w:rFonts w:ascii="方正仿宋_GBK" w:hAnsi="Times New Roman" w:cs="Times New Roman"/>
                <w:sz w:val="24"/>
                <w:szCs w:val="22"/>
              </w:rPr>
            </w:pPr>
            <w:r w:rsidRPr="00871A8C">
              <w:rPr>
                <w:rFonts w:ascii="方正仿宋_GBK" w:hAnsi="Times New Roman" w:cs="Times New Roman" w:hint="eastAsia"/>
                <w:sz w:val="24"/>
                <w:szCs w:val="22"/>
              </w:rPr>
              <w:t>出生年月</w:t>
            </w:r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B0A30" w14:textId="3C08419B" w:rsidR="00501B52" w:rsidRPr="00871A8C" w:rsidRDefault="00501B52" w:rsidP="00871A8C">
            <w:pPr>
              <w:adjustRightInd w:val="0"/>
              <w:snapToGrid w:val="0"/>
              <w:jc w:val="center"/>
              <w:rPr>
                <w:rFonts w:ascii="方正仿宋_GBK" w:hAnsi="Times New Roman" w:cs="Times New Roman"/>
                <w:sz w:val="24"/>
                <w:szCs w:val="22"/>
              </w:rPr>
            </w:pPr>
            <w:r w:rsidRPr="00871A8C">
              <w:rPr>
                <w:rFonts w:ascii="方正仿宋_GBK" w:hAnsi="Times New Roman" w:cs="Times New Roman" w:hint="eastAsia"/>
                <w:sz w:val="24"/>
                <w:szCs w:val="22"/>
              </w:rPr>
              <w:t>政治</w:t>
            </w:r>
          </w:p>
          <w:p w14:paraId="52292384" w14:textId="23C9B56C" w:rsidR="00501B52" w:rsidRPr="00871A8C" w:rsidRDefault="00501B52" w:rsidP="00871A8C">
            <w:pPr>
              <w:adjustRightInd w:val="0"/>
              <w:snapToGrid w:val="0"/>
              <w:jc w:val="center"/>
              <w:rPr>
                <w:rFonts w:ascii="方正仿宋_GBK" w:hAnsi="Times New Roman" w:cs="Times New Roman"/>
                <w:sz w:val="24"/>
                <w:szCs w:val="22"/>
              </w:rPr>
            </w:pPr>
            <w:r w:rsidRPr="00871A8C">
              <w:rPr>
                <w:rFonts w:ascii="方正仿宋_GBK" w:hAnsi="Times New Roman" w:cs="Times New Roman" w:hint="eastAsia"/>
                <w:sz w:val="24"/>
                <w:szCs w:val="22"/>
              </w:rPr>
              <w:t>面貌</w:t>
            </w:r>
          </w:p>
        </w:tc>
        <w:tc>
          <w:tcPr>
            <w:tcW w:w="35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A7850" w14:textId="77777777" w:rsidR="00501B52" w:rsidRPr="00871A8C" w:rsidRDefault="00501B52" w:rsidP="00871A8C">
            <w:pPr>
              <w:adjustRightInd w:val="0"/>
              <w:snapToGrid w:val="0"/>
              <w:jc w:val="center"/>
              <w:rPr>
                <w:rFonts w:ascii="方正仿宋_GBK" w:hAnsi="Times New Roman" w:cs="Times New Roman"/>
                <w:sz w:val="24"/>
                <w:szCs w:val="22"/>
              </w:rPr>
            </w:pPr>
            <w:r w:rsidRPr="00871A8C">
              <w:rPr>
                <w:rFonts w:ascii="方正仿宋_GBK" w:hAnsi="Times New Roman" w:cs="Times New Roman" w:hint="eastAsia"/>
                <w:sz w:val="24"/>
                <w:szCs w:val="22"/>
              </w:rPr>
              <w:t>工作单位及职务</w:t>
            </w:r>
          </w:p>
        </w:tc>
      </w:tr>
      <w:tr w:rsidR="00501B52" w14:paraId="1F12CD2E" w14:textId="77777777" w:rsidTr="00501B52">
        <w:trPr>
          <w:cantSplit/>
          <w:trHeight w:hRule="exact" w:val="680"/>
          <w:jc w:val="center"/>
        </w:trPr>
        <w:tc>
          <w:tcPr>
            <w:tcW w:w="101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8FA058" w14:textId="77777777" w:rsidR="00501B52" w:rsidRDefault="00501B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5AEA9" w14:textId="77777777" w:rsidR="00501B52" w:rsidRDefault="00501B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D4ED3" w14:textId="77777777" w:rsidR="00501B52" w:rsidRDefault="00501B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F7145" w14:textId="77777777" w:rsidR="00501B52" w:rsidRDefault="00501B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75F18" w14:textId="77777777" w:rsidR="00501B52" w:rsidRDefault="00501B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  <w:tc>
          <w:tcPr>
            <w:tcW w:w="35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9A8E6" w14:textId="77777777" w:rsidR="00501B52" w:rsidRDefault="00501B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</w:tr>
      <w:tr w:rsidR="00501B52" w14:paraId="6A9BD7DE" w14:textId="77777777" w:rsidTr="00501B52">
        <w:trPr>
          <w:cantSplit/>
          <w:trHeight w:hRule="exact" w:val="680"/>
          <w:jc w:val="center"/>
        </w:trPr>
        <w:tc>
          <w:tcPr>
            <w:tcW w:w="101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A0EBF1" w14:textId="77777777" w:rsidR="00501B52" w:rsidRDefault="00501B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1298" w14:textId="77777777" w:rsidR="00501B52" w:rsidRDefault="00501B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927E6" w14:textId="77777777" w:rsidR="00501B52" w:rsidRDefault="00501B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87D95" w14:textId="77777777" w:rsidR="00501B52" w:rsidRDefault="00501B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AA7FD" w14:textId="77777777" w:rsidR="00501B52" w:rsidRDefault="00501B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  <w:tc>
          <w:tcPr>
            <w:tcW w:w="35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9ED52" w14:textId="77777777" w:rsidR="00501B52" w:rsidRDefault="00501B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</w:tr>
      <w:tr w:rsidR="00501B52" w14:paraId="5F0711C4" w14:textId="77777777" w:rsidTr="00501B52">
        <w:trPr>
          <w:cantSplit/>
          <w:trHeight w:hRule="exact" w:val="680"/>
          <w:jc w:val="center"/>
        </w:trPr>
        <w:tc>
          <w:tcPr>
            <w:tcW w:w="101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C39E2B" w14:textId="77777777" w:rsidR="00501B52" w:rsidRDefault="00501B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AC21D" w14:textId="77777777" w:rsidR="00501B52" w:rsidRDefault="00501B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069AE" w14:textId="77777777" w:rsidR="00501B52" w:rsidRDefault="00501B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13F23" w14:textId="77777777" w:rsidR="00501B52" w:rsidRDefault="00501B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A433E" w14:textId="77777777" w:rsidR="00501B52" w:rsidRDefault="00501B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  <w:tc>
          <w:tcPr>
            <w:tcW w:w="35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20E81" w14:textId="77777777" w:rsidR="00501B52" w:rsidRDefault="00501B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</w:tr>
      <w:tr w:rsidR="00501B52" w14:paraId="42D17AF3" w14:textId="77777777" w:rsidTr="00501B52">
        <w:trPr>
          <w:cantSplit/>
          <w:trHeight w:hRule="exact" w:val="680"/>
          <w:jc w:val="center"/>
        </w:trPr>
        <w:tc>
          <w:tcPr>
            <w:tcW w:w="101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478421" w14:textId="77777777" w:rsidR="00501B52" w:rsidRDefault="00501B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9F6C9" w14:textId="77777777" w:rsidR="00501B52" w:rsidRDefault="00501B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730AF" w14:textId="77777777" w:rsidR="00501B52" w:rsidRDefault="00501B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5DBD3" w14:textId="77777777" w:rsidR="00501B52" w:rsidRDefault="00501B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5318D" w14:textId="77777777" w:rsidR="00501B52" w:rsidRDefault="00501B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  <w:tc>
          <w:tcPr>
            <w:tcW w:w="35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C54FC" w14:textId="77777777" w:rsidR="00501B52" w:rsidRDefault="00501B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</w:tr>
      <w:tr w:rsidR="00501B52" w14:paraId="6D8DD728" w14:textId="77777777" w:rsidTr="00501B52">
        <w:trPr>
          <w:cantSplit/>
          <w:trHeight w:hRule="exact" w:val="680"/>
          <w:jc w:val="center"/>
        </w:trPr>
        <w:tc>
          <w:tcPr>
            <w:tcW w:w="101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92A005" w14:textId="77777777" w:rsidR="00501B52" w:rsidRDefault="00501B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9F3C7" w14:textId="77777777" w:rsidR="00501B52" w:rsidRDefault="00501B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D746B" w14:textId="77777777" w:rsidR="00501B52" w:rsidRDefault="00501B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4C2EE" w14:textId="77777777" w:rsidR="00501B52" w:rsidRDefault="00501B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3C6C7" w14:textId="77777777" w:rsidR="00501B52" w:rsidRDefault="00501B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  <w:tc>
          <w:tcPr>
            <w:tcW w:w="35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94FD6" w14:textId="77777777" w:rsidR="00501B52" w:rsidRDefault="00501B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</w:tr>
      <w:tr w:rsidR="00501B52" w14:paraId="3C03731A" w14:textId="77777777" w:rsidTr="00EE3EFB">
        <w:trPr>
          <w:cantSplit/>
          <w:trHeight w:hRule="exact" w:val="680"/>
          <w:jc w:val="center"/>
        </w:trPr>
        <w:tc>
          <w:tcPr>
            <w:tcW w:w="4262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B1FC1D" w14:textId="15037DDF" w:rsidR="00501B52" w:rsidRPr="001C0005" w:rsidRDefault="00501B52">
            <w:pPr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  <w:r w:rsidRPr="001C0005">
              <w:rPr>
                <w:rFonts w:ascii="方正黑体_GBK" w:eastAsia="方正黑体_GBK" w:hAnsi="Times New Roman" w:cs="Times New Roman" w:hint="eastAsia"/>
                <w:sz w:val="24"/>
                <w:szCs w:val="22"/>
              </w:rPr>
              <w:t>是否存在需回避的亲属关系</w:t>
            </w:r>
          </w:p>
        </w:tc>
        <w:tc>
          <w:tcPr>
            <w:tcW w:w="465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87594" w14:textId="77777777" w:rsidR="00501B52" w:rsidRDefault="00501B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</w:tr>
      <w:tr w:rsidR="00501B52" w14:paraId="4B12FA5B" w14:textId="77777777" w:rsidTr="00501B52">
        <w:trPr>
          <w:cantSplit/>
          <w:trHeight w:hRule="exact" w:val="2362"/>
          <w:jc w:val="center"/>
        </w:trPr>
        <w:tc>
          <w:tcPr>
            <w:tcW w:w="10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CECF8C" w14:textId="77777777" w:rsidR="00501B52" w:rsidRPr="00871A8C" w:rsidRDefault="00501B52" w:rsidP="00871A8C">
            <w:pPr>
              <w:adjustRightInd w:val="0"/>
              <w:snapToGrid w:val="0"/>
              <w:jc w:val="center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  <w:r w:rsidRPr="00871A8C">
              <w:rPr>
                <w:rFonts w:ascii="方正黑体_GBK" w:eastAsia="方正黑体_GBK" w:hAnsi="Times New Roman" w:cs="Times New Roman" w:hint="eastAsia"/>
                <w:sz w:val="24"/>
                <w:szCs w:val="22"/>
              </w:rPr>
              <w:t>本人</w:t>
            </w:r>
          </w:p>
          <w:p w14:paraId="448B9631" w14:textId="77777777" w:rsidR="00501B52" w:rsidRDefault="00501B52" w:rsidP="00871A8C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 w:rsidRPr="00871A8C">
              <w:rPr>
                <w:rFonts w:ascii="方正黑体_GBK" w:eastAsia="方正黑体_GBK" w:hAnsi="Times New Roman" w:cs="Times New Roman" w:hint="eastAsia"/>
                <w:sz w:val="24"/>
                <w:szCs w:val="22"/>
              </w:rPr>
              <w:t>承诺</w:t>
            </w:r>
          </w:p>
        </w:tc>
        <w:tc>
          <w:tcPr>
            <w:tcW w:w="790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B4F80" w14:textId="41536CFC" w:rsidR="00501B52" w:rsidRDefault="00501B52" w:rsidP="00094874">
            <w:pPr>
              <w:adjustRightInd w:val="0"/>
              <w:snapToGrid w:val="0"/>
              <w:spacing w:line="480" w:lineRule="exact"/>
              <w:ind w:firstLineChars="200" w:firstLine="482"/>
              <w:rPr>
                <w:rFonts w:ascii="Times New Roman" w:eastAsia="仿宋_GB2312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2"/>
              </w:rPr>
              <w:t>本人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2"/>
              </w:rPr>
              <w:t>郑重承诺：以上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2"/>
              </w:rPr>
              <w:t>所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2"/>
              </w:rPr>
              <w:t>填报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2"/>
              </w:rPr>
              <w:t>信息真实、准确，若存在隐瞒、虚假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2"/>
              </w:rPr>
              <w:t>填报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2"/>
              </w:rPr>
              <w:t>情况，自愿承担由此产生的一切责任及后果。</w:t>
            </w:r>
          </w:p>
          <w:p w14:paraId="3888E54D" w14:textId="77777777" w:rsidR="00501B52" w:rsidRDefault="00501B52" w:rsidP="00094874">
            <w:pPr>
              <w:pStyle w:val="a0"/>
              <w:adjustRightInd w:val="0"/>
              <w:snapToGrid w:val="0"/>
              <w:ind w:left="600"/>
            </w:pPr>
          </w:p>
          <w:p w14:paraId="76D18812" w14:textId="77777777" w:rsidR="00501B52" w:rsidRPr="00094874" w:rsidRDefault="00501B52" w:rsidP="00094874">
            <w:pPr>
              <w:adjustRightInd w:val="0"/>
              <w:snapToGrid w:val="0"/>
            </w:pPr>
          </w:p>
          <w:p w14:paraId="57E449F1" w14:textId="25A4BD8B" w:rsidR="00501B52" w:rsidRDefault="00501B52" w:rsidP="00094874">
            <w:pPr>
              <w:ind w:firstLineChars="1400" w:firstLine="3360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>（签名）：</w:t>
            </w:r>
          </w:p>
        </w:tc>
      </w:tr>
      <w:tr w:rsidR="00501B52" w14:paraId="273B62E6" w14:textId="77777777" w:rsidTr="001C0005">
        <w:trPr>
          <w:cantSplit/>
          <w:trHeight w:val="1919"/>
          <w:jc w:val="center"/>
        </w:trPr>
        <w:tc>
          <w:tcPr>
            <w:tcW w:w="8919" w:type="dxa"/>
            <w:gridSpan w:val="14"/>
            <w:tcBorders>
              <w:top w:val="single" w:sz="6" w:space="0" w:color="auto"/>
            </w:tcBorders>
            <w:shd w:val="clear" w:color="auto" w:fill="FFFFFF"/>
          </w:tcPr>
          <w:p w14:paraId="3742809C" w14:textId="77777777" w:rsidR="00501B52" w:rsidRPr="00871A8C" w:rsidRDefault="00501B52" w:rsidP="00871A8C">
            <w:pPr>
              <w:adjustRightInd w:val="0"/>
              <w:snapToGrid w:val="0"/>
              <w:rPr>
                <w:rFonts w:ascii="方正黑体_GBK" w:eastAsia="方正黑体_GBK" w:hAnsi="Times New Roman" w:cs="Times New Roman"/>
                <w:sz w:val="24"/>
                <w:szCs w:val="22"/>
              </w:rPr>
            </w:pPr>
            <w:r w:rsidRPr="00871A8C">
              <w:rPr>
                <w:rFonts w:ascii="方正黑体_GBK" w:eastAsia="方正黑体_GBK" w:hAnsi="Times New Roman" w:cs="Times New Roman" w:hint="eastAsia"/>
                <w:sz w:val="24"/>
                <w:szCs w:val="22"/>
              </w:rPr>
              <w:t>其他需要说明的情况：</w:t>
            </w:r>
          </w:p>
        </w:tc>
      </w:tr>
    </w:tbl>
    <w:p w14:paraId="5A887F29" w14:textId="77777777" w:rsidR="00EC6267" w:rsidRDefault="00EC6267" w:rsidP="00094874"/>
    <w:sectPr w:rsidR="00EC6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396DD" w14:textId="77777777" w:rsidR="008D0739" w:rsidRDefault="008D0739" w:rsidP="001C0005">
      <w:r>
        <w:separator/>
      </w:r>
    </w:p>
  </w:endnote>
  <w:endnote w:type="continuationSeparator" w:id="0">
    <w:p w14:paraId="33DF47B2" w14:textId="77777777" w:rsidR="008D0739" w:rsidRDefault="008D0739" w:rsidP="001C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589BFF9D-867B-42FB-8213-5A41A6D7573A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9EE76FF4-BF52-4321-97CE-DFE64DEBA8A7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B7DC3EE7-E514-4C27-AF51-A32AD83D22E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7802E99F-0A59-4F69-9846-51B4CAC4B082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7EC6A84D-33BD-4D17-8A15-7F3F848F6F9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6" w:subsetted="1" w:fontKey="{C34FCB67-E465-4DC2-AFE7-8816E7BAC7ED}"/>
    <w:embedBold r:id="rId7" w:subsetted="1" w:fontKey="{B290C6DD-964D-4B88-96EB-3F4C1B0B0CE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039F4" w14:textId="77777777" w:rsidR="008D0739" w:rsidRDefault="008D0739" w:rsidP="001C0005">
      <w:r>
        <w:separator/>
      </w:r>
    </w:p>
  </w:footnote>
  <w:footnote w:type="continuationSeparator" w:id="0">
    <w:p w14:paraId="3A1CEB0B" w14:textId="77777777" w:rsidR="008D0739" w:rsidRDefault="008D0739" w:rsidP="001C0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D93F5F"/>
    <w:rsid w:val="00094874"/>
    <w:rsid w:val="0010760B"/>
    <w:rsid w:val="00107D5A"/>
    <w:rsid w:val="001119B9"/>
    <w:rsid w:val="001C0005"/>
    <w:rsid w:val="00475CAE"/>
    <w:rsid w:val="00501B52"/>
    <w:rsid w:val="00830946"/>
    <w:rsid w:val="00871A8C"/>
    <w:rsid w:val="008D0739"/>
    <w:rsid w:val="009D559B"/>
    <w:rsid w:val="00C51639"/>
    <w:rsid w:val="00D23FD3"/>
    <w:rsid w:val="00D42B17"/>
    <w:rsid w:val="00D93F5F"/>
    <w:rsid w:val="00EC6267"/>
    <w:rsid w:val="00ED1008"/>
    <w:rsid w:val="07B72711"/>
    <w:rsid w:val="0BD460C1"/>
    <w:rsid w:val="0C550884"/>
    <w:rsid w:val="171D0837"/>
    <w:rsid w:val="176A0758"/>
    <w:rsid w:val="1FA354BF"/>
    <w:rsid w:val="24912949"/>
    <w:rsid w:val="28D3610D"/>
    <w:rsid w:val="29C55A1E"/>
    <w:rsid w:val="2B3F2B94"/>
    <w:rsid w:val="3B7B298C"/>
    <w:rsid w:val="4C991AEB"/>
    <w:rsid w:val="4D8B58D8"/>
    <w:rsid w:val="4EF92D15"/>
    <w:rsid w:val="51C770FB"/>
    <w:rsid w:val="59040A30"/>
    <w:rsid w:val="5CAD6132"/>
    <w:rsid w:val="61227EAA"/>
    <w:rsid w:val="648B3FB8"/>
    <w:rsid w:val="66A03D4A"/>
    <w:rsid w:val="6B484821"/>
    <w:rsid w:val="6E001573"/>
    <w:rsid w:val="714A76D4"/>
    <w:rsid w:val="71CC532D"/>
    <w:rsid w:val="781E71C5"/>
    <w:rsid w:val="7AAA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方正仿宋_GBK" w:hAnsi="Calibri" w:cs="方正仿宋_GBK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iPriority w:val="99"/>
    <w:qFormat/>
    <w:pPr>
      <w:ind w:leftChars="200" w:left="420"/>
    </w:pPr>
    <w:rPr>
      <w:szCs w:val="21"/>
    </w:rPr>
  </w:style>
  <w:style w:type="paragraph" w:styleId="a4">
    <w:name w:val="header"/>
    <w:basedOn w:val="a"/>
    <w:link w:val="Char"/>
    <w:uiPriority w:val="99"/>
    <w:unhideWhenUsed/>
    <w:rsid w:val="001C0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C0005"/>
    <w:rPr>
      <w:rFonts w:ascii="Calibri" w:eastAsia="方正仿宋_GBK" w:hAnsi="Calibri" w:cs="方正仿宋_GBK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C0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1C0005"/>
    <w:rPr>
      <w:rFonts w:ascii="Calibri" w:eastAsia="方正仿宋_GBK" w:hAnsi="Calibri" w:cs="方正仿宋_GBK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73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泰小微（兴农）担保公司高新华</cp:lastModifiedBy>
  <cp:revision>10</cp:revision>
  <dcterms:created xsi:type="dcterms:W3CDTF">2023-07-11T09:32:00Z</dcterms:created>
  <dcterms:modified xsi:type="dcterms:W3CDTF">2026-04-09T05:53:00Z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eyJoZGlkIjoiYjQ2ZjEyNTAwZjM5M2NlNDRkNTc0M2M3NTI0ZmQ2OWYiLCJ1c2VySWQiOiI2OTYwMDgzNDAifQ==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3A51BD68B5D2457CB5D6B7006FE692CC_12</vt:lpwstr>
  </property>
</Properties>
</file>