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附件：</w:t>
      </w:r>
    </w:p>
    <w:p>
      <w:pPr>
        <w:tabs>
          <w:tab w:val="right" w:pos="774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泰州市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品牌建设促进会应聘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>
      <w:pPr>
        <w:tabs>
          <w:tab w:val="right" w:pos="7740"/>
        </w:tabs>
        <w:ind w:firstLine="1680" w:firstLineChars="600"/>
        <w:jc w:val="left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日期：2022年  月  日</w:t>
      </w:r>
      <w:bookmarkStart w:id="0" w:name="_GoBack"/>
      <w:bookmarkEnd w:id="0"/>
    </w:p>
    <w:tbl>
      <w:tblPr>
        <w:tblStyle w:val="6"/>
        <w:tblW w:w="91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71"/>
        <w:gridCol w:w="311"/>
        <w:gridCol w:w="539"/>
        <w:gridCol w:w="426"/>
        <w:gridCol w:w="206"/>
        <w:gridCol w:w="1069"/>
        <w:gridCol w:w="142"/>
        <w:gridCol w:w="757"/>
        <w:gridCol w:w="235"/>
        <w:gridCol w:w="142"/>
        <w:gridCol w:w="1276"/>
        <w:gridCol w:w="19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别</w:t>
            </w:r>
          </w:p>
        </w:tc>
        <w:tc>
          <w:tcPr>
            <w:tcW w:w="121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   岁）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</w:rPr>
              <w:t>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籍     贯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婚姻状况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专业技术资格</w:t>
            </w:r>
          </w:p>
        </w:tc>
        <w:tc>
          <w:tcPr>
            <w:tcW w:w="2353" w:type="dxa"/>
            <w:gridSpan w:val="5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执业资格</w:t>
            </w:r>
          </w:p>
        </w:tc>
        <w:tc>
          <w:tcPr>
            <w:tcW w:w="241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353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职务</w:t>
            </w:r>
          </w:p>
        </w:tc>
        <w:tc>
          <w:tcPr>
            <w:tcW w:w="364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353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64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7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98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7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98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77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5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工作单位及部门</w:t>
            </w:r>
          </w:p>
        </w:tc>
        <w:tc>
          <w:tcPr>
            <w:tcW w:w="19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5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5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5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53" w:type="dxa"/>
            <w:gridSpan w:val="8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8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专业特长</w:t>
            </w:r>
          </w:p>
        </w:tc>
        <w:tc>
          <w:tcPr>
            <w:tcW w:w="7961" w:type="dxa"/>
            <w:gridSpan w:val="1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奖惩情况</w:t>
            </w:r>
          </w:p>
        </w:tc>
        <w:tc>
          <w:tcPr>
            <w:tcW w:w="7961" w:type="dxa"/>
            <w:gridSpan w:val="12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8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称谓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34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40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40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40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40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961" w:type="dxa"/>
            <w:gridSpan w:val="12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日期：</w:t>
            </w:r>
          </w:p>
        </w:tc>
      </w:tr>
    </w:tbl>
    <w:p>
      <w:pPr>
        <w:spacing w:line="2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59" w:bottom="1418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2528"/>
    <w:rsid w:val="000032B6"/>
    <w:rsid w:val="00006C08"/>
    <w:rsid w:val="00023BDF"/>
    <w:rsid w:val="00034856"/>
    <w:rsid w:val="0009320A"/>
    <w:rsid w:val="0009767F"/>
    <w:rsid w:val="000C5E7B"/>
    <w:rsid w:val="000D0703"/>
    <w:rsid w:val="00122592"/>
    <w:rsid w:val="00140491"/>
    <w:rsid w:val="00156C7B"/>
    <w:rsid w:val="0016188D"/>
    <w:rsid w:val="00162E42"/>
    <w:rsid w:val="001853A4"/>
    <w:rsid w:val="001F034E"/>
    <w:rsid w:val="00223736"/>
    <w:rsid w:val="00234742"/>
    <w:rsid w:val="002450D5"/>
    <w:rsid w:val="00297CE1"/>
    <w:rsid w:val="002A3F94"/>
    <w:rsid w:val="002A4BBD"/>
    <w:rsid w:val="002A6D2A"/>
    <w:rsid w:val="002C506A"/>
    <w:rsid w:val="002D0ED9"/>
    <w:rsid w:val="002F18EE"/>
    <w:rsid w:val="002F6604"/>
    <w:rsid w:val="003043DD"/>
    <w:rsid w:val="00326182"/>
    <w:rsid w:val="00333A94"/>
    <w:rsid w:val="00363606"/>
    <w:rsid w:val="003647F0"/>
    <w:rsid w:val="0037230B"/>
    <w:rsid w:val="0039014C"/>
    <w:rsid w:val="003E2960"/>
    <w:rsid w:val="003E5C04"/>
    <w:rsid w:val="004011A0"/>
    <w:rsid w:val="0040427F"/>
    <w:rsid w:val="00406512"/>
    <w:rsid w:val="004148CE"/>
    <w:rsid w:val="00445A29"/>
    <w:rsid w:val="004969EF"/>
    <w:rsid w:val="004D04FD"/>
    <w:rsid w:val="004D443D"/>
    <w:rsid w:val="005372EE"/>
    <w:rsid w:val="00551D08"/>
    <w:rsid w:val="00554AF8"/>
    <w:rsid w:val="00563172"/>
    <w:rsid w:val="00575CEA"/>
    <w:rsid w:val="0057704C"/>
    <w:rsid w:val="0059625B"/>
    <w:rsid w:val="005A6D24"/>
    <w:rsid w:val="005B51A8"/>
    <w:rsid w:val="005C23FB"/>
    <w:rsid w:val="005D3522"/>
    <w:rsid w:val="005E7E5B"/>
    <w:rsid w:val="00600394"/>
    <w:rsid w:val="006040B3"/>
    <w:rsid w:val="0060556B"/>
    <w:rsid w:val="0060617C"/>
    <w:rsid w:val="006322AF"/>
    <w:rsid w:val="00636757"/>
    <w:rsid w:val="00652FAB"/>
    <w:rsid w:val="006727BB"/>
    <w:rsid w:val="0069367C"/>
    <w:rsid w:val="007464B4"/>
    <w:rsid w:val="0075785B"/>
    <w:rsid w:val="00762562"/>
    <w:rsid w:val="00770F83"/>
    <w:rsid w:val="00775AD0"/>
    <w:rsid w:val="0079757F"/>
    <w:rsid w:val="007A2381"/>
    <w:rsid w:val="008329BE"/>
    <w:rsid w:val="008376FC"/>
    <w:rsid w:val="00881B93"/>
    <w:rsid w:val="00897FD8"/>
    <w:rsid w:val="008A7363"/>
    <w:rsid w:val="008C0548"/>
    <w:rsid w:val="008D318C"/>
    <w:rsid w:val="008D6197"/>
    <w:rsid w:val="008E16A3"/>
    <w:rsid w:val="00910ACD"/>
    <w:rsid w:val="00940C96"/>
    <w:rsid w:val="00954A2C"/>
    <w:rsid w:val="00960F55"/>
    <w:rsid w:val="0096359A"/>
    <w:rsid w:val="009C1540"/>
    <w:rsid w:val="009D2B5F"/>
    <w:rsid w:val="00A113DA"/>
    <w:rsid w:val="00A234FC"/>
    <w:rsid w:val="00A83071"/>
    <w:rsid w:val="00AB64BF"/>
    <w:rsid w:val="00AD488E"/>
    <w:rsid w:val="00AF3B29"/>
    <w:rsid w:val="00AF64A4"/>
    <w:rsid w:val="00AF6D40"/>
    <w:rsid w:val="00B025A3"/>
    <w:rsid w:val="00B4406E"/>
    <w:rsid w:val="00B6362D"/>
    <w:rsid w:val="00B83E09"/>
    <w:rsid w:val="00B86ED2"/>
    <w:rsid w:val="00B9155D"/>
    <w:rsid w:val="00BB1D82"/>
    <w:rsid w:val="00BE119F"/>
    <w:rsid w:val="00BE5476"/>
    <w:rsid w:val="00C00426"/>
    <w:rsid w:val="00C221A5"/>
    <w:rsid w:val="00C86DDE"/>
    <w:rsid w:val="00C96E6D"/>
    <w:rsid w:val="00CE4129"/>
    <w:rsid w:val="00CE4981"/>
    <w:rsid w:val="00D03ADF"/>
    <w:rsid w:val="00D042C2"/>
    <w:rsid w:val="00D221FC"/>
    <w:rsid w:val="00D32569"/>
    <w:rsid w:val="00D40199"/>
    <w:rsid w:val="00D40D3E"/>
    <w:rsid w:val="00D657C1"/>
    <w:rsid w:val="00D67554"/>
    <w:rsid w:val="00D8236C"/>
    <w:rsid w:val="00DA724E"/>
    <w:rsid w:val="00DB5B3D"/>
    <w:rsid w:val="00DD7C95"/>
    <w:rsid w:val="00E05CCC"/>
    <w:rsid w:val="00E11F3B"/>
    <w:rsid w:val="00E17FFA"/>
    <w:rsid w:val="00E40B54"/>
    <w:rsid w:val="00E432A8"/>
    <w:rsid w:val="00E53154"/>
    <w:rsid w:val="00E6009E"/>
    <w:rsid w:val="00E610B5"/>
    <w:rsid w:val="00E93246"/>
    <w:rsid w:val="00E93677"/>
    <w:rsid w:val="00E97AEE"/>
    <w:rsid w:val="00EA0F6C"/>
    <w:rsid w:val="00EC6E05"/>
    <w:rsid w:val="00EC6F9F"/>
    <w:rsid w:val="00ED5980"/>
    <w:rsid w:val="00EE5084"/>
    <w:rsid w:val="00EF703F"/>
    <w:rsid w:val="00F15A19"/>
    <w:rsid w:val="00F3703D"/>
    <w:rsid w:val="00F62E03"/>
    <w:rsid w:val="00F7028A"/>
    <w:rsid w:val="00F759E3"/>
    <w:rsid w:val="00F80AB4"/>
    <w:rsid w:val="00F94C73"/>
    <w:rsid w:val="00F96924"/>
    <w:rsid w:val="00FA64C4"/>
    <w:rsid w:val="00FC39DE"/>
    <w:rsid w:val="00FE18AA"/>
    <w:rsid w:val="03E3336F"/>
    <w:rsid w:val="03FA73A2"/>
    <w:rsid w:val="042C51F8"/>
    <w:rsid w:val="06181EBB"/>
    <w:rsid w:val="073203E2"/>
    <w:rsid w:val="077B3BFF"/>
    <w:rsid w:val="086402A9"/>
    <w:rsid w:val="0A8759EE"/>
    <w:rsid w:val="0D635FB0"/>
    <w:rsid w:val="0F1F5272"/>
    <w:rsid w:val="129338AB"/>
    <w:rsid w:val="12A105E0"/>
    <w:rsid w:val="12EE3368"/>
    <w:rsid w:val="15800374"/>
    <w:rsid w:val="173F1981"/>
    <w:rsid w:val="19A34EA4"/>
    <w:rsid w:val="1B0F3197"/>
    <w:rsid w:val="1CB61AB9"/>
    <w:rsid w:val="1D301CAF"/>
    <w:rsid w:val="1D7E45CF"/>
    <w:rsid w:val="1DF24763"/>
    <w:rsid w:val="20675052"/>
    <w:rsid w:val="227E248B"/>
    <w:rsid w:val="235E0A78"/>
    <w:rsid w:val="25046DC0"/>
    <w:rsid w:val="257B0F03"/>
    <w:rsid w:val="26214F5E"/>
    <w:rsid w:val="26747586"/>
    <w:rsid w:val="27225F23"/>
    <w:rsid w:val="2A320D34"/>
    <w:rsid w:val="2AB55308"/>
    <w:rsid w:val="2FB74098"/>
    <w:rsid w:val="347D4E1D"/>
    <w:rsid w:val="34FD36E3"/>
    <w:rsid w:val="35563843"/>
    <w:rsid w:val="35AF3DB8"/>
    <w:rsid w:val="361D4F74"/>
    <w:rsid w:val="372D2697"/>
    <w:rsid w:val="3BCA1413"/>
    <w:rsid w:val="3CF45D07"/>
    <w:rsid w:val="3D645F06"/>
    <w:rsid w:val="3DDC5FB5"/>
    <w:rsid w:val="3EDC25BB"/>
    <w:rsid w:val="41401080"/>
    <w:rsid w:val="41A83311"/>
    <w:rsid w:val="420F6D1D"/>
    <w:rsid w:val="42B53CEB"/>
    <w:rsid w:val="44286CE8"/>
    <w:rsid w:val="44575E7E"/>
    <w:rsid w:val="458A327E"/>
    <w:rsid w:val="46C06107"/>
    <w:rsid w:val="470E30BF"/>
    <w:rsid w:val="49C02568"/>
    <w:rsid w:val="4A430C23"/>
    <w:rsid w:val="4AEC7B4A"/>
    <w:rsid w:val="4B0D5006"/>
    <w:rsid w:val="4F29299D"/>
    <w:rsid w:val="4F8C518C"/>
    <w:rsid w:val="4FC152B3"/>
    <w:rsid w:val="534D6F8E"/>
    <w:rsid w:val="53CB2ED2"/>
    <w:rsid w:val="54FB2433"/>
    <w:rsid w:val="598B29A2"/>
    <w:rsid w:val="5BFA2EEE"/>
    <w:rsid w:val="5CD17A9E"/>
    <w:rsid w:val="5E0A670A"/>
    <w:rsid w:val="5E2D3187"/>
    <w:rsid w:val="5EBF67A7"/>
    <w:rsid w:val="60E43EFE"/>
    <w:rsid w:val="62E14053"/>
    <w:rsid w:val="650B242F"/>
    <w:rsid w:val="65FA5CAD"/>
    <w:rsid w:val="67901366"/>
    <w:rsid w:val="6A104838"/>
    <w:rsid w:val="6D550D36"/>
    <w:rsid w:val="6E87496B"/>
    <w:rsid w:val="71D40504"/>
    <w:rsid w:val="72CC44D6"/>
    <w:rsid w:val="743B2A52"/>
    <w:rsid w:val="77A67125"/>
    <w:rsid w:val="78016AF5"/>
    <w:rsid w:val="78AA412C"/>
    <w:rsid w:val="79F33543"/>
    <w:rsid w:val="7C4F2528"/>
    <w:rsid w:val="7D5E0F1C"/>
    <w:rsid w:val="7DA01F42"/>
    <w:rsid w:val="7DCF1D39"/>
    <w:rsid w:val="7E390BC3"/>
    <w:rsid w:val="7F4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21"/>
    <w:basedOn w:val="8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224</Characters>
  <Lines>1</Lines>
  <Paragraphs>1</Paragraphs>
  <TotalTime>20</TotalTime>
  <ScaleCrop>false</ScaleCrop>
  <LinksUpToDate>false</LinksUpToDate>
  <CharactersWithSpaces>458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2020-08-25T01:51:00Z</dcterms:created>
  <dc:creator>吴晨盈</dc:creator>
  <cp:lastModifiedBy>三丁</cp:lastModifiedBy>
  <cp:lastPrinted>2022-04-12T06:33:49Z</cp:lastPrinted>
  <dcterms:modified xsi:type="dcterms:W3CDTF">2022-04-12T06:37:18Z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EB8C7C087C104CFDB57D375995019BAD</vt:lpwstr>
  </property>
</Properties>
</file>