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5582620D" wp14:textId="7777777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xmlns:wp14="http://schemas.microsoft.com/office/word/2010/wordml" w14:paraId="24E30BB8" wp14:textId="7777777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eastAsia="zh-CN"/>
        </w:rPr>
        <w:t>泰州医药高新区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选聘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eastAsia="zh-CN"/>
        </w:rPr>
        <w:t>城市社区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党组织书记</w:t>
      </w:r>
    </w:p>
    <w:p xmlns:wp14="http://schemas.microsoft.com/office/word/2010/wordml" w14:paraId="32EA95C4" wp14:textId="7777777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报名登记表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1"/>
        <w:gridCol w:w="910"/>
        <w:gridCol w:w="127"/>
        <w:gridCol w:w="240"/>
        <w:gridCol w:w="750"/>
        <w:gridCol w:w="266"/>
        <w:gridCol w:w="566"/>
        <w:gridCol w:w="1185"/>
        <w:gridCol w:w="150"/>
        <w:gridCol w:w="571"/>
        <w:gridCol w:w="1277"/>
        <w:gridCol w:w="1799"/>
        <w:gridCol w:w="7"/>
      </w:tblGrid>
      <w:tr xmlns:wp14="http://schemas.microsoft.com/office/word/2010/wordml" w:rsidTr="54388044" w14:paraId="11271E9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0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B445B9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7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72A665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DFF737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 别</w:t>
            </w:r>
          </w:p>
        </w:tc>
        <w:tc>
          <w:tcPr>
            <w:tcW w:w="175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A37501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70321E7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  <w:p w14:paraId="7086A9A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   岁）</w:t>
            </w:r>
          </w:p>
        </w:tc>
        <w:tc>
          <w:tcPr>
            <w:tcW w:w="12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DAB6C7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C317FB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二寸近期</w:t>
            </w:r>
          </w:p>
          <w:p w14:paraId="63C9838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免冠照片</w:t>
            </w:r>
          </w:p>
        </w:tc>
      </w:tr>
      <w:tr xmlns:wp14="http://schemas.microsoft.com/office/word/2010/wordml" w:rsidTr="54388044" w14:paraId="5A85B3E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0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3FB082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 族</w:t>
            </w:r>
          </w:p>
        </w:tc>
        <w:tc>
          <w:tcPr>
            <w:tcW w:w="127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2EB378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8332890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 贯</w:t>
            </w:r>
          </w:p>
        </w:tc>
        <w:tc>
          <w:tcPr>
            <w:tcW w:w="175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A05A80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330559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出生地</w:t>
            </w:r>
          </w:p>
        </w:tc>
        <w:tc>
          <w:tcPr>
            <w:tcW w:w="12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A39BBE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99" w:type="dxa"/>
            <w:vMerge/>
            <w:noWrap w:val="0"/>
            <w:tcMar/>
            <w:vAlign w:val="center"/>
          </w:tcPr>
          <w:p w14:paraId="41C8F39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52AA8CF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0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512E20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参加工</w:t>
            </w:r>
          </w:p>
          <w:p w14:paraId="73196FD4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作时间</w:t>
            </w:r>
          </w:p>
        </w:tc>
        <w:tc>
          <w:tcPr>
            <w:tcW w:w="127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2A3D3E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62AB64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  党</w:t>
            </w:r>
          </w:p>
          <w:p w14:paraId="38CA6F9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时  间</w:t>
            </w:r>
          </w:p>
        </w:tc>
        <w:tc>
          <w:tcPr>
            <w:tcW w:w="175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D0B940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2DC5F8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E27B00A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99" w:type="dxa"/>
            <w:vMerge/>
            <w:noWrap w:val="0"/>
            <w:tcMar/>
            <w:vAlign w:val="center"/>
          </w:tcPr>
          <w:p w14:paraId="60061E4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23D928F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exact"/>
        </w:trPr>
        <w:tc>
          <w:tcPr>
            <w:tcW w:w="110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F6BCAE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</w:t>
            </w:r>
          </w:p>
          <w:p w14:paraId="6151C6D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号  码</w:t>
            </w:r>
          </w:p>
        </w:tc>
        <w:tc>
          <w:tcPr>
            <w:tcW w:w="2293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4EAFD9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038BFC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手机号码</w:t>
            </w:r>
          </w:p>
        </w:tc>
        <w:tc>
          <w:tcPr>
            <w:tcW w:w="1998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B94D5A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99" w:type="dxa"/>
            <w:vMerge/>
            <w:noWrap w:val="0"/>
            <w:tcMar/>
            <w:vAlign w:val="center"/>
          </w:tcPr>
          <w:p w14:paraId="3DEEC66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66C3C60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00" w:type="dxa"/>
            <w:gridSpan w:val="2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70E398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 w14:paraId="25FE237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  <w:p w14:paraId="134181C7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 w14:paraId="4F80EA0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位</w:t>
            </w:r>
          </w:p>
        </w:tc>
        <w:tc>
          <w:tcPr>
            <w:tcW w:w="1037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9DB8FA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 w14:paraId="0B6C5EA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25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656B9A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6CB093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毕业院校系</w:t>
            </w:r>
          </w:p>
          <w:p w14:paraId="6B128B4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5FB081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01BEF15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00" w:type="dxa"/>
            <w:gridSpan w:val="2"/>
            <w:vMerge/>
            <w:noWrap w:val="0"/>
            <w:tcMar/>
            <w:vAlign w:val="center"/>
          </w:tcPr>
          <w:p w14:paraId="049F31C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14CBBD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 w14:paraId="5D32886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25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312826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6D5C944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毕业院校系</w:t>
            </w:r>
          </w:p>
          <w:p w14:paraId="7E2FB12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2486C0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3C1DAC8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0" w:hRule="atLeast"/>
        </w:trPr>
        <w:tc>
          <w:tcPr>
            <w:tcW w:w="2137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40F60D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现工作单位及职务</w:t>
            </w:r>
          </w:p>
        </w:tc>
        <w:tc>
          <w:tcPr>
            <w:tcW w:w="6804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101652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6AEFFD8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77" w:hRule="atLeast"/>
        </w:trPr>
        <w:tc>
          <w:tcPr>
            <w:tcW w:w="110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F6A662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 w14:paraId="4B99056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1299C43A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4DDBEF00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3461D77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6DE54C7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841" w:type="dxa"/>
            <w:gridSpan w:val="1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CF2D8B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bookmarkStart w:name="_GoBack" w:id="0"/>
            <w:bookmarkEnd w:id="0"/>
          </w:p>
        </w:tc>
      </w:tr>
      <w:tr xmlns:wp14="http://schemas.microsoft.com/office/word/2010/wordml" w:rsidTr="54388044" w14:paraId="3CE01F6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9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EE3B55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奖惩</w:t>
            </w:r>
          </w:p>
          <w:p w14:paraId="5555FA6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情况</w:t>
            </w:r>
          </w:p>
        </w:tc>
        <w:tc>
          <w:tcPr>
            <w:tcW w:w="7949" w:type="dxa"/>
            <w:gridSpan w:val="1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FB7827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4D84FD3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8FF72F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</w:t>
            </w:r>
          </w:p>
          <w:p w14:paraId="4E1D7F50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</w:t>
            </w:r>
          </w:p>
          <w:p w14:paraId="570361D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成员</w:t>
            </w:r>
          </w:p>
          <w:p w14:paraId="1BB458D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及重</w:t>
            </w:r>
          </w:p>
          <w:p w14:paraId="04D042A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要社</w:t>
            </w:r>
          </w:p>
          <w:p w14:paraId="28435C60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会关</w:t>
            </w:r>
          </w:p>
          <w:p w14:paraId="5548B2D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top"/>
          </w:tcPr>
          <w:p w14:paraId="03EDF23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top"/>
          </w:tcPr>
          <w:p w14:paraId="02E4A9A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top"/>
          </w:tcPr>
          <w:p w14:paraId="7E8FFB2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年龄</w:t>
            </w: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top"/>
          </w:tcPr>
          <w:p w14:paraId="580DD84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政治面貌</w:t>
            </w: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top"/>
          </w:tcPr>
          <w:p w14:paraId="2AB16BB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xmlns:wp14="http://schemas.microsoft.com/office/word/2010/wordml" w:rsidTr="54388044" w14:paraId="1FC3994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0562CB0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4CE0A4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2EBF3C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D98A12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946DB8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997CC1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110FFD3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6B69937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FE9F23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F72F64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8CE6F9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1CDCEA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BB9E25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23DE523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52E5622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7547A0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043CB0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745931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537F28F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DFB9E20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70DF9E5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44E871B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44A5D2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38610EB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37805D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463F29E8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B7B4B8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3A0FF5F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5630AD6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182907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BA226A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7AD93B2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DE4B5B7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6204FF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2DBF0D7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" w:type="dxa"/>
            <w:vMerge/>
            <w:noWrap w:val="0"/>
            <w:tcMar/>
            <w:vAlign w:val="center"/>
          </w:tcPr>
          <w:p w14:paraId="6B62F1B3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2F2C34E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80A4E5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9219836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96FEF7D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04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194DBD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xmlns:wp14="http://schemas.microsoft.com/office/word/2010/wordml" w:rsidTr="54388044" w14:paraId="47E8D78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</w:trPr>
        <w:tc>
          <w:tcPr>
            <w:tcW w:w="99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3767CD9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承诺</w:t>
            </w:r>
          </w:p>
        </w:tc>
        <w:tc>
          <w:tcPr>
            <w:tcW w:w="7949" w:type="dxa"/>
            <w:gridSpan w:val="1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69D0D3C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0FCDEDE5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本人对所填报名表内容及提供证件的准确性、真实性负责，如因填写内容或证件不真实、不准确、不全面而影响本人招录聘用的，责任自负。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</w:t>
            </w:r>
          </w:p>
          <w:p w14:paraId="76202E24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本人签名：</w:t>
            </w:r>
          </w:p>
          <w:p w14:paraId="5C9C294A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                       </w:t>
            </w:r>
          </w:p>
          <w:p w14:paraId="726F2EC1" wp14:textId="777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年    月   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日</w:t>
            </w:r>
          </w:p>
        </w:tc>
      </w:tr>
    </w:tbl>
    <w:p xmlns:wp14="http://schemas.microsoft.com/office/word/2010/wordml" w14:paraId="54CD245A" wp14:textId="777777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xmlns:wp14="http://schemas.microsoft.com/office/word/2010/wordml" w14:paraId="1231BE67" wp14:textId="77777777"/>
    <w:sectPr>
      <w:headerReference w:type="default" r:id="rId3"/>
      <w:footerReference w:type="default" r:id="rId4"/>
      <w:pgSz w:w="11906" w:h="16838" w:orient="portrait"/>
      <w:pgMar w:top="1984" w:right="1587" w:bottom="1417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mc:Ignorable="w14 w15 wp14">
  <w:p xmlns:wp14="http://schemas.microsoft.com/office/word/2010/wordml" w14:paraId="7BE220B0" wp14:textId="77777777">
    <w:pPr>
      <w:pStyle w:val="3"/>
    </w:pPr>
    <w:r>
      <w:rPr>
        <w:sz w:val="18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271F81EC" wp14:editId="77777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14:paraId="074D1F29" wp14:textId="7777777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71BE363">
            <v:shape id="_x0000_s1026" style="position:absolute;left:0pt;margin-top:0pt;height:144pt;width:144pt;mso-position-horizontal:center;mso-position-horizontal-relative:margin;mso-wrap-style:none;z-index:251658240;mso-width-relative:page;mso-height-relative:page;" coordsize="21600,21600" o:spid="_x0000_s1026" filled="f" stroked="f" o:spt="202" type="#_x0000_t202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style="mso-fit-shape-to-text:t;" inset="0mm,0mm,0mm,0mm">
                <w:txbxContent>
                  <w:p w14:paraId="3722B3FF" wp14:textId="7777777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36FEB5B0" wp14:textId="77777777">
    <w:pPr>
      <w:pStyle w:val="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32AE3"/>
    <w:rsid w:val="1C832AE3"/>
    <w:rsid w:val="5438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365EEE"/>
  <w15:docId w15:val="{b79f8a05-b752-40ee-8e90-fbf221c3aa3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 wp14">
  <w:docDefaults>
    <w:rPrDefault>
      <w:rPr>
        <w:rFonts w:ascii="Times New Roman" w:hAnsi="Times New Roman" w:eastAsia="宋体" w:cs="Times New Roman"/>
      </w:rPr>
    </w:r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99" w:semiHidden="0" w:unhideWhenUsed="0" w:qFormat="1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6" w:default="1">
    <w:name w:val="Default Paragraph Font"/>
    <w:semiHidden/>
    <w:uiPriority w:val="0"/>
  </w:style>
  <w:style w:type="table" w:styleId="5" w:default="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overflowPunct w:val="0"/>
      <w:adjustRightInd w:val="0"/>
      <w:snapToGrid w:val="0"/>
      <w:spacing w:line="360" w:lineRule="auto"/>
      <w:ind w:firstLine="200" w:firstLineChars="200"/>
    </w:pPr>
    <w:rPr>
      <w:rFonts w:eastAsia="仿宋_GB2312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1.xml" Id="rId4" /><Relationship Type="http://schemas.openxmlformats.org/officeDocument/2006/relationships/header" Target="header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Office Word</ap:Application>
  <ap:DocSecurity>0</ap:DocSecurity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2020-07-27T10:11:00.0000000Z</dcterms:created>
  <dc:creator>陈少杰</dc:creator>
  <lastModifiedBy>超人 😁</lastModifiedBy>
  <dcterms:modified xsi:type="dcterms:W3CDTF">2020-07-27T11:41:14.6132636Z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